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244CF" w14:textId="77777777" w:rsidR="009165E2" w:rsidRPr="009C7805" w:rsidRDefault="009165E2" w:rsidP="009165E2">
      <w:r>
        <w:rPr>
          <w:u w:val="single"/>
        </w:rPr>
        <w:t>We Workshop Love</w:t>
      </w:r>
    </w:p>
    <w:p w14:paraId="23465BD1" w14:textId="77777777" w:rsidR="009165E2" w:rsidRDefault="009165E2" w:rsidP="009165E2"/>
    <w:p w14:paraId="5D3D379E" w14:textId="77777777" w:rsidR="009165E2" w:rsidRDefault="009165E2" w:rsidP="009165E2">
      <w:r>
        <w:t>Asleep, drifting through the butterfly valve</w:t>
      </w:r>
    </w:p>
    <w:p w14:paraId="108B9F50" w14:textId="77777777" w:rsidR="009165E2" w:rsidRDefault="009165E2" w:rsidP="009165E2">
      <w:r>
        <w:t xml:space="preserve">  but safe beneath dressing gowns, I crave </w:t>
      </w:r>
    </w:p>
    <w:p w14:paraId="576B7DA7" w14:textId="77777777" w:rsidR="009165E2" w:rsidRDefault="009165E2" w:rsidP="009165E2">
      <w:r>
        <w:t xml:space="preserve">  you, or that you crave me. Let’s let the lathe</w:t>
      </w:r>
    </w:p>
    <w:p w14:paraId="51C05558" w14:textId="77777777" w:rsidR="009165E2" w:rsidRDefault="009165E2" w:rsidP="009165E2">
      <w:r>
        <w:t>and its duck fat lithium grease lip salve</w:t>
      </w:r>
    </w:p>
    <w:p w14:paraId="5A96FD77" w14:textId="7C36F1DA" w:rsidR="009165E2" w:rsidRDefault="009165E2" w:rsidP="009165E2">
      <w:r>
        <w:t xml:space="preserve">smooth that out to </w:t>
      </w:r>
      <w:r w:rsidRPr="004427A9">
        <w:rPr>
          <w:i/>
          <w:iCs/>
        </w:rPr>
        <w:t>I love you</w:t>
      </w:r>
      <w:r>
        <w:t>. You can mouth</w:t>
      </w:r>
    </w:p>
    <w:p w14:paraId="6D8698AB" w14:textId="77777777" w:rsidR="009165E2" w:rsidRDefault="009165E2" w:rsidP="009165E2">
      <w:r>
        <w:t xml:space="preserve">  that to me across the street, empty save</w:t>
      </w:r>
    </w:p>
    <w:p w14:paraId="5F9BBB2D" w14:textId="77777777" w:rsidR="009165E2" w:rsidRDefault="009165E2" w:rsidP="009165E2">
      <w:r>
        <w:t xml:space="preserve">  for two diesel-slick pigeons, who behave</w:t>
      </w:r>
    </w:p>
    <w:p w14:paraId="74688C21" w14:textId="77777777" w:rsidR="009165E2" w:rsidRDefault="009165E2" w:rsidP="009165E2">
      <w:r>
        <w:t>poorly, whinging and spitting. Babe, how’ve</w:t>
      </w:r>
    </w:p>
    <w:p w14:paraId="69D4C592" w14:textId="77777777" w:rsidR="009165E2" w:rsidRDefault="009165E2" w:rsidP="009165E2">
      <w:r>
        <w:t xml:space="preserve">we got like this? The moon’s garlic breath </w:t>
      </w:r>
    </w:p>
    <w:p w14:paraId="22AC6E59" w14:textId="77777777" w:rsidR="009165E2" w:rsidRDefault="009165E2" w:rsidP="009165E2">
      <w:r>
        <w:t xml:space="preserve">  put me in this stinking mood. Before proof</w:t>
      </w:r>
    </w:p>
    <w:p w14:paraId="4C120CEB" w14:textId="77777777" w:rsidR="009165E2" w:rsidRDefault="009165E2" w:rsidP="009165E2">
      <w:r>
        <w:t xml:space="preserve">    comes the sound of laughing chainsaws beneath</w:t>
      </w:r>
    </w:p>
    <w:p w14:paraId="6B86833D" w14:textId="77777777" w:rsidR="009165E2" w:rsidRDefault="009165E2" w:rsidP="009165E2">
      <w:r>
        <w:t xml:space="preserve">    the bed tearing towards today, all teeth, </w:t>
      </w:r>
    </w:p>
    <w:p w14:paraId="22659C45" w14:textId="77777777" w:rsidR="009165E2" w:rsidRDefault="009165E2" w:rsidP="009165E2">
      <w:r>
        <w:t xml:space="preserve">  open wide—it simply lacks that lifely </w:t>
      </w:r>
      <w:r w:rsidRPr="004427A9">
        <w:rPr>
          <w:i/>
          <w:iCs/>
        </w:rPr>
        <w:t>oomph</w:t>
      </w:r>
      <w:r>
        <w:rPr>
          <w:i/>
          <w:iCs/>
        </w:rPr>
        <w:t>!</w:t>
      </w:r>
    </w:p>
    <w:p w14:paraId="29DC7599" w14:textId="2F28C621" w:rsidR="00270743" w:rsidRDefault="009165E2" w:rsidP="009165E2">
      <w:r>
        <w:t>that soap operas lack when dealing with death.</w:t>
      </w:r>
    </w:p>
    <w:sectPr w:rsidR="002707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5E2"/>
    <w:rsid w:val="0023153A"/>
    <w:rsid w:val="00270743"/>
    <w:rsid w:val="00387DC1"/>
    <w:rsid w:val="003D6CDA"/>
    <w:rsid w:val="006C0C6E"/>
    <w:rsid w:val="009165E2"/>
    <w:rsid w:val="00E54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5A3985"/>
  <w15:chartTrackingRefBased/>
  <w15:docId w15:val="{A10D6CFC-4F8F-A744-A472-A4F555BE9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 (Body CS)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65E2"/>
  </w:style>
  <w:style w:type="paragraph" w:styleId="Heading1">
    <w:name w:val="heading 1"/>
    <w:basedOn w:val="Normal"/>
    <w:next w:val="Normal"/>
    <w:link w:val="Heading1Char"/>
    <w:uiPriority w:val="9"/>
    <w:qFormat/>
    <w:rsid w:val="009165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65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65E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65E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65E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65E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65E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65E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65E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65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65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65E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65E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65E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65E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65E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65E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65E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65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65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65E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65E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65E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65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65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65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65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65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65E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97</Words>
  <Characters>556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Austin Spendlowe</dc:creator>
  <cp:keywords/>
  <dc:description/>
  <cp:lastModifiedBy>Austin Spendlowe</cp:lastModifiedBy>
  <cp:revision>2</cp:revision>
  <dcterms:created xsi:type="dcterms:W3CDTF">2024-04-22T21:56:00Z</dcterms:created>
  <dcterms:modified xsi:type="dcterms:W3CDTF">2024-04-26T09:39:00Z</dcterms:modified>
</cp:coreProperties>
</file>